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4B" w:rsidRDefault="00D10A87" w:rsidP="00D77B70">
      <w:pPr>
        <w:spacing w:after="0"/>
        <w:jc w:val="center"/>
        <w:rPr>
          <w:rFonts w:ascii="Calibri" w:eastAsia="Calibri" w:hAnsi="Calibri" w:cs="Times New Roman"/>
          <w:b/>
          <w:sz w:val="56"/>
          <w:szCs w:val="56"/>
        </w:rPr>
      </w:pPr>
      <w:r>
        <w:rPr>
          <w:rFonts w:ascii="Calibri" w:eastAsia="Calibri" w:hAnsi="Calibri" w:cs="Times New Roman"/>
          <w:b/>
          <w:sz w:val="56"/>
          <w:szCs w:val="56"/>
        </w:rPr>
        <w:t>N</w:t>
      </w:r>
      <w:r w:rsidR="00A6474B">
        <w:rPr>
          <w:rFonts w:ascii="Calibri" w:eastAsia="Calibri" w:hAnsi="Calibri" w:cs="Times New Roman"/>
          <w:b/>
          <w:sz w:val="56"/>
          <w:szCs w:val="56"/>
        </w:rPr>
        <w:t>ASH COMMUNITY COUNCIL</w:t>
      </w:r>
    </w:p>
    <w:p w:rsidR="004B3E72" w:rsidRDefault="00A6474B" w:rsidP="00D77B70">
      <w:pPr>
        <w:spacing w:after="0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MINUTES OF</w:t>
      </w:r>
      <w:r w:rsidR="004B3E72">
        <w:rPr>
          <w:rFonts w:ascii="Calibri" w:eastAsia="Calibri" w:hAnsi="Calibri" w:cs="Times New Roman"/>
          <w:b/>
          <w:sz w:val="36"/>
          <w:szCs w:val="36"/>
        </w:rPr>
        <w:t xml:space="preserve"> ANNUAL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="00D77B70">
        <w:rPr>
          <w:rFonts w:ascii="Calibri" w:eastAsia="Calibri" w:hAnsi="Calibri" w:cs="Times New Roman"/>
          <w:b/>
          <w:sz w:val="36"/>
          <w:szCs w:val="36"/>
        </w:rPr>
        <w:t xml:space="preserve">GENERAL </w:t>
      </w:r>
      <w:r>
        <w:rPr>
          <w:rFonts w:ascii="Calibri" w:eastAsia="Calibri" w:hAnsi="Calibri" w:cs="Times New Roman"/>
          <w:b/>
          <w:sz w:val="36"/>
          <w:szCs w:val="36"/>
        </w:rPr>
        <w:t xml:space="preserve"> MEETING HELD ON </w:t>
      </w:r>
    </w:p>
    <w:p w:rsidR="00A75929" w:rsidRDefault="004B3E72" w:rsidP="008043B6">
      <w:pPr>
        <w:spacing w:after="0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THURSDAY </w:t>
      </w:r>
      <w:r w:rsidR="00CF4662">
        <w:rPr>
          <w:rFonts w:ascii="Calibri" w:eastAsia="Calibri" w:hAnsi="Calibri" w:cs="Times New Roman"/>
          <w:b/>
          <w:sz w:val="36"/>
          <w:szCs w:val="36"/>
        </w:rPr>
        <w:t>4</w:t>
      </w:r>
      <w:r w:rsidR="00D97F27">
        <w:rPr>
          <w:rFonts w:ascii="Calibri" w:eastAsia="Calibri" w:hAnsi="Calibri" w:cs="Times New Roman"/>
          <w:b/>
          <w:sz w:val="36"/>
          <w:szCs w:val="36"/>
        </w:rPr>
        <w:t xml:space="preserve">th. MAY </w:t>
      </w:r>
      <w:r w:rsidR="00B357F4">
        <w:rPr>
          <w:rFonts w:ascii="Calibri" w:eastAsia="Calibri" w:hAnsi="Calibri" w:cs="Times New Roman"/>
          <w:b/>
          <w:sz w:val="36"/>
          <w:szCs w:val="36"/>
        </w:rPr>
        <w:t>202</w:t>
      </w:r>
      <w:r w:rsidR="00CF4662">
        <w:rPr>
          <w:rFonts w:ascii="Calibri" w:eastAsia="Calibri" w:hAnsi="Calibri" w:cs="Times New Roman"/>
          <w:b/>
          <w:sz w:val="36"/>
          <w:szCs w:val="36"/>
        </w:rPr>
        <w:t>3</w:t>
      </w:r>
      <w:r w:rsidR="00B357F4"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="00A6474B">
        <w:rPr>
          <w:rFonts w:ascii="Calibri" w:eastAsia="Calibri" w:hAnsi="Calibri" w:cs="Times New Roman"/>
          <w:b/>
          <w:sz w:val="36"/>
          <w:szCs w:val="36"/>
        </w:rPr>
        <w:t>AT 7.</w:t>
      </w:r>
      <w:r w:rsidR="00CC4F08">
        <w:rPr>
          <w:rFonts w:ascii="Calibri" w:eastAsia="Calibri" w:hAnsi="Calibri" w:cs="Times New Roman"/>
          <w:b/>
          <w:sz w:val="36"/>
          <w:szCs w:val="36"/>
        </w:rPr>
        <w:t>0</w:t>
      </w:r>
      <w:r w:rsidR="00A6474B">
        <w:rPr>
          <w:rFonts w:ascii="Calibri" w:eastAsia="Calibri" w:hAnsi="Calibri" w:cs="Times New Roman"/>
          <w:b/>
          <w:sz w:val="36"/>
          <w:szCs w:val="36"/>
        </w:rPr>
        <w:t>0pm</w:t>
      </w:r>
    </w:p>
    <w:p w:rsidR="00A6474B" w:rsidRDefault="00A6474B" w:rsidP="008043B6">
      <w:pPr>
        <w:spacing w:after="0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in NASH COMMUNITY HALL</w:t>
      </w:r>
      <w:r w:rsidR="0071256C">
        <w:rPr>
          <w:rFonts w:ascii="Calibri" w:eastAsia="Calibri" w:hAnsi="Calibri" w:cs="Times New Roman"/>
          <w:b/>
          <w:sz w:val="36"/>
          <w:szCs w:val="36"/>
        </w:rPr>
        <w:t>.</w:t>
      </w:r>
    </w:p>
    <w:p w:rsidR="0071256C" w:rsidRDefault="0071256C" w:rsidP="008043B6">
      <w:pPr>
        <w:spacing w:after="0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The above meeting was held with strict adherence to </w:t>
      </w:r>
      <w:proofErr w:type="spellStart"/>
      <w:r>
        <w:rPr>
          <w:rFonts w:ascii="Calibri" w:eastAsia="Calibri" w:hAnsi="Calibri" w:cs="Times New Roman"/>
          <w:b/>
          <w:sz w:val="36"/>
          <w:szCs w:val="36"/>
        </w:rPr>
        <w:t>Covid</w:t>
      </w:r>
      <w:proofErr w:type="spellEnd"/>
      <w:r>
        <w:rPr>
          <w:rFonts w:ascii="Calibri" w:eastAsia="Calibri" w:hAnsi="Calibri" w:cs="Times New Roman"/>
          <w:b/>
          <w:sz w:val="36"/>
          <w:szCs w:val="36"/>
        </w:rPr>
        <w:t xml:space="preserve"> 19 precautions, as detailed in the Risk Assessment for holding Council Meetings during </w:t>
      </w:r>
      <w:proofErr w:type="spellStart"/>
      <w:r>
        <w:rPr>
          <w:rFonts w:ascii="Calibri" w:eastAsia="Calibri" w:hAnsi="Calibri" w:cs="Times New Roman"/>
          <w:b/>
          <w:sz w:val="36"/>
          <w:szCs w:val="36"/>
        </w:rPr>
        <w:t>Covid</w:t>
      </w:r>
      <w:proofErr w:type="spellEnd"/>
      <w:r>
        <w:rPr>
          <w:rFonts w:ascii="Calibri" w:eastAsia="Calibri" w:hAnsi="Calibri" w:cs="Times New Roman"/>
          <w:b/>
          <w:sz w:val="36"/>
          <w:szCs w:val="36"/>
        </w:rPr>
        <w:t xml:space="preserve"> 19 Pandemic.</w:t>
      </w:r>
    </w:p>
    <w:p w:rsidR="00641E5B" w:rsidRDefault="00641E5B" w:rsidP="008043B6">
      <w:pPr>
        <w:spacing w:after="0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CC4F08" w:rsidRPr="00CC4F08" w:rsidRDefault="00A6474B" w:rsidP="00D10A87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>P</w:t>
      </w:r>
      <w:r>
        <w:rPr>
          <w:rFonts w:ascii="Calibri" w:eastAsia="Calibri" w:hAnsi="Calibri" w:cs="Times New Roman"/>
          <w:b/>
          <w:sz w:val="24"/>
          <w:szCs w:val="24"/>
        </w:rPr>
        <w:t>RESENT:</w:t>
      </w:r>
      <w:r w:rsidR="00D10A87">
        <w:rPr>
          <w:rFonts w:ascii="Calibri" w:eastAsia="Calibri" w:hAnsi="Calibri" w:cs="Times New Roman"/>
          <w:b/>
          <w:sz w:val="24"/>
          <w:szCs w:val="24"/>
        </w:rPr>
        <w:tab/>
      </w:r>
      <w:r w:rsidR="00CF4662" w:rsidRPr="00CF4662">
        <w:rPr>
          <w:rFonts w:ascii="Calibri" w:eastAsia="Calibri" w:hAnsi="Calibri" w:cs="Times New Roman"/>
          <w:sz w:val="24"/>
          <w:szCs w:val="24"/>
        </w:rPr>
        <w:t>Councillor J.</w:t>
      </w:r>
      <w:r w:rsidR="00B357F4">
        <w:rPr>
          <w:rFonts w:ascii="Calibri" w:eastAsia="Calibri" w:hAnsi="Calibri" w:cs="Times New Roman"/>
          <w:sz w:val="24"/>
          <w:szCs w:val="24"/>
        </w:rPr>
        <w:t xml:space="preserve"> </w:t>
      </w:r>
      <w:r w:rsidR="00CF4662">
        <w:rPr>
          <w:rFonts w:ascii="Calibri" w:eastAsia="Calibri" w:hAnsi="Calibri" w:cs="Times New Roman"/>
          <w:sz w:val="24"/>
          <w:szCs w:val="24"/>
        </w:rPr>
        <w:t>German Vice Chair</w:t>
      </w:r>
    </w:p>
    <w:p w:rsidR="00D97F27" w:rsidRDefault="00CC4F08" w:rsidP="00D10A87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</w:t>
      </w:r>
      <w:r w:rsidR="00AD2269" w:rsidRPr="00CC4F08">
        <w:rPr>
          <w:rFonts w:ascii="Calibri" w:eastAsia="Calibri" w:hAnsi="Calibri" w:cs="Times New Roman"/>
          <w:sz w:val="24"/>
          <w:szCs w:val="24"/>
        </w:rPr>
        <w:t>C</w:t>
      </w:r>
      <w:r w:rsidR="00D10A87" w:rsidRPr="00CC4F08">
        <w:rPr>
          <w:rFonts w:ascii="Calibri" w:eastAsia="Calibri" w:hAnsi="Calibri" w:cs="Times New Roman"/>
          <w:sz w:val="24"/>
          <w:szCs w:val="24"/>
        </w:rPr>
        <w:t xml:space="preserve">ouncillor </w:t>
      </w:r>
      <w:proofErr w:type="spellStart"/>
      <w:r w:rsidR="00CF4662">
        <w:rPr>
          <w:rFonts w:ascii="Calibri" w:eastAsia="Calibri" w:hAnsi="Calibri" w:cs="Times New Roman"/>
          <w:sz w:val="24"/>
          <w:szCs w:val="24"/>
        </w:rPr>
        <w:t>L.Knoyle</w:t>
      </w:r>
      <w:proofErr w:type="spellEnd"/>
    </w:p>
    <w:p w:rsidR="00D97F27" w:rsidRDefault="00D97F27" w:rsidP="00D10A87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Councillor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S.</w:t>
      </w:r>
      <w:r w:rsidR="007B0D7B">
        <w:rPr>
          <w:rFonts w:ascii="Calibri" w:eastAsia="Calibri" w:hAnsi="Calibri" w:cs="Times New Roman"/>
          <w:sz w:val="24"/>
          <w:szCs w:val="24"/>
        </w:rPr>
        <w:t>Williams</w:t>
      </w:r>
      <w:proofErr w:type="spellEnd"/>
      <w:r w:rsidR="00D10A87" w:rsidRPr="00CC4F08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</w:t>
      </w:r>
    </w:p>
    <w:p w:rsidR="00B357F4" w:rsidRDefault="008B7A14" w:rsidP="00D10A87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Councillor A Thomas</w:t>
      </w:r>
      <w:r w:rsidR="00B357F4">
        <w:rPr>
          <w:rFonts w:ascii="Calibri" w:eastAsia="Calibri" w:hAnsi="Calibri" w:cs="Times New Roman"/>
          <w:sz w:val="24"/>
          <w:szCs w:val="24"/>
        </w:rPr>
        <w:t xml:space="preserve">                         </w:t>
      </w:r>
    </w:p>
    <w:p w:rsidR="00D10A87" w:rsidRDefault="00AD2269" w:rsidP="00D10A87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</w:t>
      </w:r>
      <w:r w:rsidR="00D10A87">
        <w:rPr>
          <w:rFonts w:ascii="Calibri" w:eastAsia="Calibri" w:hAnsi="Calibri" w:cs="Times New Roman"/>
          <w:sz w:val="24"/>
          <w:szCs w:val="24"/>
        </w:rPr>
        <w:tab/>
      </w:r>
      <w:r w:rsidR="00D10A87">
        <w:rPr>
          <w:rFonts w:ascii="Calibri" w:eastAsia="Calibri" w:hAnsi="Calibri" w:cs="Times New Roman"/>
          <w:sz w:val="24"/>
          <w:szCs w:val="24"/>
        </w:rPr>
        <w:tab/>
      </w:r>
    </w:p>
    <w:p w:rsidR="00A6474B" w:rsidRDefault="00A6474B" w:rsidP="00A6474B">
      <w:pPr>
        <w:tabs>
          <w:tab w:val="left" w:pos="7530"/>
        </w:tabs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CLERK:</w:t>
      </w: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  <w:proofErr w:type="spellStart"/>
      <w:r w:rsidR="00AD2269">
        <w:rPr>
          <w:rFonts w:ascii="Calibri" w:eastAsia="Calibri" w:hAnsi="Calibri" w:cs="Times New Roman"/>
          <w:sz w:val="24"/>
          <w:szCs w:val="24"/>
        </w:rPr>
        <w:t>Mr.Tony</w:t>
      </w:r>
      <w:proofErr w:type="spellEnd"/>
      <w:r w:rsidR="00AD226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AD2269">
        <w:rPr>
          <w:rFonts w:ascii="Calibri" w:eastAsia="Calibri" w:hAnsi="Calibri" w:cs="Times New Roman"/>
          <w:sz w:val="24"/>
          <w:szCs w:val="24"/>
        </w:rPr>
        <w:t>Ducroq</w:t>
      </w:r>
      <w:proofErr w:type="spellEnd"/>
      <w:r w:rsidR="00AD2269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A6474B" w:rsidRDefault="00A6474B" w:rsidP="00A6474B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</w:t>
      </w:r>
    </w:p>
    <w:p w:rsidR="00641E5B" w:rsidRDefault="00641E5B" w:rsidP="00A6474B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A6474B" w:rsidRPr="00D10A87" w:rsidRDefault="00A6474B" w:rsidP="00A6474B">
      <w:pPr>
        <w:spacing w:after="0"/>
        <w:rPr>
          <w:rFonts w:eastAsia="Calibri" w:cs="Times New Roman"/>
          <w:b/>
        </w:rPr>
      </w:pPr>
      <w:r w:rsidRPr="00D10A87">
        <w:rPr>
          <w:rFonts w:eastAsia="Calibri" w:cs="Times New Roman"/>
          <w:b/>
        </w:rPr>
        <w:t>1.</w:t>
      </w:r>
      <w:r w:rsidRPr="00D10A87">
        <w:rPr>
          <w:rFonts w:eastAsia="Calibri" w:cs="Times New Roman"/>
          <w:b/>
        </w:rPr>
        <w:tab/>
        <w:t>APOLOGIES</w:t>
      </w:r>
    </w:p>
    <w:p w:rsidR="00397CFE" w:rsidRPr="00CF4662" w:rsidRDefault="00A6474B" w:rsidP="00CC4F08">
      <w:pPr>
        <w:spacing w:after="0"/>
        <w:contextualSpacing/>
        <w:rPr>
          <w:rFonts w:eastAsia="Calibri" w:cs="Times New Roman"/>
        </w:rPr>
      </w:pPr>
      <w:r w:rsidRPr="00D10A87">
        <w:rPr>
          <w:rFonts w:eastAsia="Calibri" w:cs="Times New Roman"/>
          <w:b/>
        </w:rPr>
        <w:tab/>
      </w:r>
      <w:r w:rsidR="00CF4662" w:rsidRPr="00CF4662">
        <w:rPr>
          <w:rFonts w:eastAsia="Calibri" w:cs="Times New Roman"/>
        </w:rPr>
        <w:t xml:space="preserve">Apologies were received from </w:t>
      </w:r>
      <w:proofErr w:type="spellStart"/>
      <w:r w:rsidR="00CF4662" w:rsidRPr="00CF4662">
        <w:rPr>
          <w:rFonts w:eastAsia="Calibri" w:cs="Times New Roman"/>
        </w:rPr>
        <w:t>Cllr.D.Johnson</w:t>
      </w:r>
      <w:proofErr w:type="spellEnd"/>
      <w:r w:rsidR="00CF4662" w:rsidRPr="00CF4662">
        <w:rPr>
          <w:rFonts w:eastAsia="Calibri" w:cs="Times New Roman"/>
        </w:rPr>
        <w:t xml:space="preserve">, </w:t>
      </w:r>
      <w:proofErr w:type="spellStart"/>
      <w:r w:rsidR="00CF4662" w:rsidRPr="00CF4662">
        <w:rPr>
          <w:rFonts w:eastAsia="Calibri" w:cs="Times New Roman"/>
        </w:rPr>
        <w:t>Cllr.J.Nurden</w:t>
      </w:r>
      <w:proofErr w:type="spellEnd"/>
      <w:r w:rsidR="00CF4662" w:rsidRPr="00CF4662">
        <w:rPr>
          <w:rFonts w:eastAsia="Calibri" w:cs="Times New Roman"/>
        </w:rPr>
        <w:t xml:space="preserve"> &amp; Cllr. </w:t>
      </w:r>
      <w:proofErr w:type="spellStart"/>
      <w:r w:rsidR="00CF4662" w:rsidRPr="00CF4662">
        <w:rPr>
          <w:rFonts w:eastAsia="Calibri" w:cs="Times New Roman"/>
        </w:rPr>
        <w:t>G.Bhudia</w:t>
      </w:r>
      <w:proofErr w:type="spellEnd"/>
      <w:r w:rsidR="00CF4662" w:rsidRPr="00CF4662">
        <w:rPr>
          <w:rFonts w:eastAsia="Calibri" w:cs="Times New Roman"/>
        </w:rPr>
        <w:t>-Luke</w:t>
      </w:r>
      <w:r w:rsidR="00397CFE" w:rsidRPr="00CF4662">
        <w:rPr>
          <w:rFonts w:eastAsia="Calibri" w:cs="Times New Roman"/>
        </w:rPr>
        <w:t xml:space="preserve"> </w:t>
      </w:r>
    </w:p>
    <w:p w:rsidR="00A6474B" w:rsidRPr="00D10A87" w:rsidRDefault="00A6474B" w:rsidP="00A6474B">
      <w:pPr>
        <w:spacing w:after="0"/>
        <w:rPr>
          <w:rFonts w:eastAsia="Calibri" w:cs="Times New Roman"/>
          <w:b/>
        </w:rPr>
      </w:pPr>
      <w:r w:rsidRPr="00D10A87">
        <w:rPr>
          <w:b/>
        </w:rPr>
        <w:t>2.</w:t>
      </w:r>
      <w:r w:rsidRPr="00D10A87">
        <w:rPr>
          <w:rFonts w:eastAsia="Calibri" w:cs="Times New Roman"/>
          <w:b/>
        </w:rPr>
        <w:tab/>
        <w:t>DECLARATION OF INTEREST</w:t>
      </w:r>
    </w:p>
    <w:p w:rsidR="005D2897" w:rsidRPr="00D10A87" w:rsidRDefault="00A6474B" w:rsidP="00705787">
      <w:pPr>
        <w:spacing w:after="0"/>
      </w:pPr>
      <w:r w:rsidRPr="00D10A87">
        <w:rPr>
          <w:rFonts w:eastAsia="Calibri" w:cs="Times New Roman"/>
          <w:b/>
        </w:rPr>
        <w:tab/>
      </w:r>
      <w:r w:rsidRPr="00D10A87">
        <w:rPr>
          <w:rFonts w:eastAsia="Calibri" w:cs="Times New Roman"/>
        </w:rPr>
        <w:t>None.</w:t>
      </w:r>
      <w:r w:rsidR="005D2897" w:rsidRPr="00D10A87">
        <w:t xml:space="preserve">    </w:t>
      </w:r>
    </w:p>
    <w:p w:rsidR="00D77B70" w:rsidRDefault="00D77B70" w:rsidP="00D77B70">
      <w:pPr>
        <w:spacing w:after="0"/>
        <w:rPr>
          <w:b/>
        </w:rPr>
      </w:pPr>
      <w:r w:rsidRPr="00D10A87">
        <w:rPr>
          <w:sz w:val="24"/>
          <w:szCs w:val="24"/>
        </w:rPr>
        <w:t>3</w:t>
      </w:r>
      <w:r w:rsidR="00D10A87">
        <w:rPr>
          <w:sz w:val="24"/>
          <w:szCs w:val="24"/>
        </w:rPr>
        <w:t>.</w:t>
      </w:r>
      <w:r w:rsidRPr="004B3E72">
        <w:rPr>
          <w:b/>
          <w:sz w:val="24"/>
          <w:szCs w:val="24"/>
        </w:rPr>
        <w:tab/>
      </w:r>
      <w:r w:rsidRPr="004B3E72">
        <w:rPr>
          <w:b/>
        </w:rPr>
        <w:t xml:space="preserve"> CURRENT CHAIRMAN’S REPORT</w:t>
      </w:r>
    </w:p>
    <w:p w:rsidR="00D97F27" w:rsidRPr="00CC4F08" w:rsidRDefault="00CC4F08" w:rsidP="00CF4662">
      <w:pPr>
        <w:spacing w:after="0"/>
      </w:pPr>
      <w:r>
        <w:t xml:space="preserve">               </w:t>
      </w:r>
      <w:r w:rsidR="00B357F4">
        <w:t xml:space="preserve">The Chairman </w:t>
      </w:r>
      <w:r w:rsidR="00CF4662">
        <w:t>was not present to give a report</w:t>
      </w:r>
    </w:p>
    <w:p w:rsidR="00CC4F08" w:rsidRDefault="00D77B70" w:rsidP="00D77B70">
      <w:pPr>
        <w:spacing w:after="0"/>
        <w:rPr>
          <w:b/>
        </w:rPr>
      </w:pPr>
      <w:r w:rsidRPr="004B3E72">
        <w:rPr>
          <w:b/>
        </w:rPr>
        <w:t>4.</w:t>
      </w:r>
      <w:r w:rsidRPr="004B3E72">
        <w:rPr>
          <w:b/>
        </w:rPr>
        <w:tab/>
        <w:t xml:space="preserve"> ELECTION OF CHAIRMAN FOR 20</w:t>
      </w:r>
      <w:r w:rsidR="00CC4F08">
        <w:rPr>
          <w:b/>
        </w:rPr>
        <w:t>2</w:t>
      </w:r>
      <w:r w:rsidR="00CF4662">
        <w:rPr>
          <w:b/>
        </w:rPr>
        <w:t>3</w:t>
      </w:r>
      <w:r w:rsidR="00A75929">
        <w:rPr>
          <w:b/>
        </w:rPr>
        <w:t>/</w:t>
      </w:r>
      <w:r w:rsidR="00972E75">
        <w:rPr>
          <w:b/>
        </w:rPr>
        <w:t>2</w:t>
      </w:r>
      <w:r w:rsidR="00CF4662">
        <w:rPr>
          <w:b/>
        </w:rPr>
        <w:t>4</w:t>
      </w:r>
    </w:p>
    <w:p w:rsidR="00CC4F08" w:rsidRDefault="00CC4F08" w:rsidP="00B357F4">
      <w:pPr>
        <w:spacing w:after="0"/>
      </w:pPr>
      <w:r>
        <w:t xml:space="preserve">                </w:t>
      </w:r>
      <w:r w:rsidR="00B357F4">
        <w:t xml:space="preserve">The Vice Chairman, Councillor </w:t>
      </w:r>
      <w:proofErr w:type="spellStart"/>
      <w:r w:rsidR="00CF4662">
        <w:t>J.German</w:t>
      </w:r>
      <w:proofErr w:type="spellEnd"/>
      <w:r w:rsidR="00B357F4">
        <w:t xml:space="preserve"> was elected Chairman for the current year.</w:t>
      </w:r>
    </w:p>
    <w:p w:rsidR="00D77B70" w:rsidRPr="004B3E72" w:rsidRDefault="00D77B70" w:rsidP="00CC4F08">
      <w:pPr>
        <w:spacing w:after="0"/>
        <w:rPr>
          <w:b/>
        </w:rPr>
      </w:pPr>
      <w:r w:rsidRPr="004B3E72">
        <w:rPr>
          <w:b/>
        </w:rPr>
        <w:t>5.</w:t>
      </w:r>
      <w:r w:rsidRPr="004B3E72">
        <w:rPr>
          <w:b/>
        </w:rPr>
        <w:tab/>
        <w:t xml:space="preserve"> ELECTION OF VICE CHAIRMAN FOR 20</w:t>
      </w:r>
      <w:r w:rsidR="00CC4F08">
        <w:rPr>
          <w:b/>
        </w:rPr>
        <w:t>2</w:t>
      </w:r>
      <w:r w:rsidR="00CF4662">
        <w:rPr>
          <w:b/>
        </w:rPr>
        <w:t>3</w:t>
      </w:r>
      <w:r w:rsidR="00A75929">
        <w:rPr>
          <w:b/>
        </w:rPr>
        <w:t>/</w:t>
      </w:r>
      <w:r w:rsidR="00972E75">
        <w:rPr>
          <w:b/>
        </w:rPr>
        <w:t>2</w:t>
      </w:r>
      <w:r w:rsidR="00CF4662">
        <w:rPr>
          <w:b/>
        </w:rPr>
        <w:t>4</w:t>
      </w:r>
      <w:r w:rsidR="00A75929">
        <w:rPr>
          <w:b/>
        </w:rPr>
        <w:t>.</w:t>
      </w:r>
    </w:p>
    <w:p w:rsidR="00972E75" w:rsidRDefault="00D77B70" w:rsidP="00CC4F08">
      <w:pPr>
        <w:spacing w:after="0"/>
      </w:pPr>
      <w:r>
        <w:tab/>
      </w:r>
      <w:r w:rsidR="00B357F4">
        <w:t xml:space="preserve">Councillor </w:t>
      </w:r>
      <w:proofErr w:type="spellStart"/>
      <w:r w:rsidR="00CF4662">
        <w:t>L.Knoyle</w:t>
      </w:r>
      <w:proofErr w:type="spellEnd"/>
      <w:r w:rsidR="00CF4662">
        <w:t xml:space="preserve"> </w:t>
      </w:r>
      <w:r w:rsidR="0058484A">
        <w:t xml:space="preserve"> </w:t>
      </w:r>
      <w:r w:rsidR="00B357F4">
        <w:t>was elected to the position of Vice Chairman.</w:t>
      </w:r>
    </w:p>
    <w:p w:rsidR="00816E39" w:rsidRDefault="00D77B70" w:rsidP="00D77B70">
      <w:pPr>
        <w:spacing w:after="0"/>
        <w:rPr>
          <w:b/>
        </w:rPr>
      </w:pPr>
      <w:r w:rsidRPr="004B3E72">
        <w:rPr>
          <w:b/>
        </w:rPr>
        <w:t>6</w:t>
      </w:r>
      <w:r w:rsidR="00972E75">
        <w:rPr>
          <w:b/>
        </w:rPr>
        <w:t xml:space="preserve">.            </w:t>
      </w:r>
      <w:r w:rsidRPr="004B3E72">
        <w:rPr>
          <w:b/>
        </w:rPr>
        <w:t xml:space="preserve"> ONE VOICE WALES GROUP</w:t>
      </w:r>
      <w:r w:rsidR="00816E39">
        <w:rPr>
          <w:b/>
        </w:rPr>
        <w:t xml:space="preserve"> M</w:t>
      </w:r>
      <w:r w:rsidRPr="004B3E72">
        <w:rPr>
          <w:b/>
        </w:rPr>
        <w:t>EMBERS.</w:t>
      </w:r>
    </w:p>
    <w:p w:rsidR="0058484A" w:rsidRDefault="00816E39" w:rsidP="00D77B70">
      <w:pPr>
        <w:spacing w:after="0"/>
      </w:pPr>
      <w:r>
        <w:rPr>
          <w:b/>
        </w:rPr>
        <w:tab/>
      </w:r>
      <w:r w:rsidR="00D77B70">
        <w:t xml:space="preserve"> </w:t>
      </w:r>
      <w:r w:rsidR="0058484A">
        <w:t xml:space="preserve"> Councillor Jan </w:t>
      </w:r>
      <w:proofErr w:type="spellStart"/>
      <w:r w:rsidR="0058484A">
        <w:t>Nurden</w:t>
      </w:r>
      <w:proofErr w:type="spellEnd"/>
      <w:r w:rsidR="0058484A">
        <w:t xml:space="preserve"> .</w:t>
      </w:r>
    </w:p>
    <w:p w:rsidR="00816E39" w:rsidRDefault="00435716" w:rsidP="00D77B70">
      <w:pPr>
        <w:spacing w:after="0"/>
        <w:rPr>
          <w:b/>
        </w:rPr>
      </w:pPr>
      <w:r>
        <w:t xml:space="preserve"> </w:t>
      </w:r>
      <w:r w:rsidR="00D77B70" w:rsidRPr="004B3E72">
        <w:rPr>
          <w:b/>
        </w:rPr>
        <w:t>7.</w:t>
      </w:r>
      <w:r w:rsidR="00D77B70" w:rsidRPr="004B3E72">
        <w:rPr>
          <w:b/>
        </w:rPr>
        <w:tab/>
        <w:t>NEWPORT  LIAISON MEETINGS - REPRESENTATIVES</w:t>
      </w:r>
    </w:p>
    <w:p w:rsidR="00D77B70" w:rsidRDefault="00816E39" w:rsidP="0058484A">
      <w:pPr>
        <w:spacing w:after="0"/>
      </w:pPr>
      <w:r>
        <w:rPr>
          <w:b/>
        </w:rPr>
        <w:tab/>
      </w:r>
      <w:r w:rsidRPr="00816E39">
        <w:t>C</w:t>
      </w:r>
      <w:r w:rsidR="00D47B6F">
        <w:t xml:space="preserve">ouncillor </w:t>
      </w:r>
      <w:r w:rsidR="00A75929">
        <w:t xml:space="preserve"> </w:t>
      </w:r>
      <w:r w:rsidR="00CF4662">
        <w:t>S.</w:t>
      </w:r>
      <w:r w:rsidR="007B0D7B">
        <w:t>Williams</w:t>
      </w:r>
      <w:r w:rsidR="0058484A">
        <w:t>.</w:t>
      </w:r>
    </w:p>
    <w:p w:rsidR="00816E39" w:rsidRDefault="00816E39" w:rsidP="00D77B70">
      <w:pPr>
        <w:spacing w:after="0"/>
      </w:pPr>
      <w:r>
        <w:rPr>
          <w:b/>
        </w:rPr>
        <w:t>8</w:t>
      </w:r>
      <w:r w:rsidR="00D77B70" w:rsidRPr="004B3E72">
        <w:rPr>
          <w:b/>
        </w:rPr>
        <w:t>.</w:t>
      </w:r>
      <w:r w:rsidR="00D77B70" w:rsidRPr="004B3E72">
        <w:rPr>
          <w:b/>
        </w:rPr>
        <w:tab/>
        <w:t>NASH COMMUNITY HALL</w:t>
      </w:r>
      <w:r w:rsidR="00F50388">
        <w:rPr>
          <w:b/>
        </w:rPr>
        <w:t xml:space="preserve"> </w:t>
      </w:r>
      <w:r w:rsidR="00D77B70" w:rsidRPr="004B3E72">
        <w:rPr>
          <w:b/>
        </w:rPr>
        <w:t xml:space="preserve"> MANAGEMENT COMMITTEE</w:t>
      </w:r>
      <w:r w:rsidR="00D77B70">
        <w:t>.</w:t>
      </w:r>
    </w:p>
    <w:p w:rsidR="00693E11" w:rsidRDefault="00816E39" w:rsidP="00D77B70">
      <w:pPr>
        <w:spacing w:after="0"/>
        <w:rPr>
          <w:b/>
        </w:rPr>
      </w:pPr>
      <w:r>
        <w:tab/>
      </w:r>
      <w:r w:rsidR="0058484A">
        <w:t>A</w:t>
      </w:r>
      <w:r w:rsidR="00A75929">
        <w:t>ll Community Councillors are members of the committee</w:t>
      </w:r>
      <w:r w:rsidR="00D47B6F">
        <w:t xml:space="preserve"> and will attend when able</w:t>
      </w:r>
      <w:r w:rsidR="00A75929">
        <w:t>.</w:t>
      </w:r>
    </w:p>
    <w:p w:rsidR="00D10A87" w:rsidRDefault="000E04C0" w:rsidP="000861D9">
      <w:pPr>
        <w:spacing w:after="0"/>
      </w:pPr>
      <w:r>
        <w:tab/>
        <w:t xml:space="preserve"> </w:t>
      </w:r>
    </w:p>
    <w:p w:rsidR="00C65FF9" w:rsidRDefault="00435716" w:rsidP="000861D9">
      <w:pPr>
        <w:spacing w:after="0"/>
      </w:pPr>
      <w:r>
        <w:rPr>
          <w:b/>
        </w:rPr>
        <w:t>9</w:t>
      </w:r>
      <w:r w:rsidR="00D77B70" w:rsidRPr="005658BA">
        <w:rPr>
          <w:b/>
        </w:rPr>
        <w:tab/>
        <w:t>CONFIRMATION OF COUNCIL CHEQUE SIGNATORIES</w:t>
      </w:r>
      <w:r w:rsidR="00D77B70">
        <w:t xml:space="preserve">. </w:t>
      </w:r>
    </w:p>
    <w:p w:rsidR="000861D9" w:rsidRDefault="00A75929" w:rsidP="000861D9">
      <w:pPr>
        <w:spacing w:after="0"/>
      </w:pPr>
      <w:r>
        <w:tab/>
      </w:r>
      <w:r w:rsidR="00CF4662">
        <w:t>C</w:t>
      </w:r>
      <w:r w:rsidR="00435716">
        <w:t xml:space="preserve">heque signatories would </w:t>
      </w:r>
      <w:r w:rsidR="00CF4662">
        <w:t>be</w:t>
      </w:r>
      <w:r w:rsidR="00435716">
        <w:t xml:space="preserve"> </w:t>
      </w:r>
      <w:r w:rsidR="0058484A">
        <w:t>Cllr. Johnson</w:t>
      </w:r>
      <w:r w:rsidR="00CF4662">
        <w:t xml:space="preserve"> </w:t>
      </w:r>
      <w:r w:rsidR="0058484A">
        <w:t>,</w:t>
      </w:r>
      <w:r w:rsidR="00CF4662">
        <w:t xml:space="preserve"> </w:t>
      </w:r>
      <w:r w:rsidR="0058484A">
        <w:t xml:space="preserve">Cllr. </w:t>
      </w:r>
      <w:proofErr w:type="spellStart"/>
      <w:r w:rsidR="0058484A">
        <w:t>Knoyle</w:t>
      </w:r>
      <w:proofErr w:type="spellEnd"/>
      <w:r w:rsidR="0058484A">
        <w:t xml:space="preserve"> </w:t>
      </w:r>
      <w:r w:rsidR="00435716">
        <w:t xml:space="preserve"> and Clerk being signatories</w:t>
      </w:r>
    </w:p>
    <w:p w:rsidR="008329F8" w:rsidRDefault="008043B6" w:rsidP="008043B6">
      <w:pPr>
        <w:spacing w:after="0"/>
      </w:pPr>
      <w:r w:rsidRPr="005658BA">
        <w:rPr>
          <w:b/>
        </w:rPr>
        <w:t>1</w:t>
      </w:r>
      <w:r w:rsidR="005658BA" w:rsidRPr="005658BA">
        <w:rPr>
          <w:b/>
        </w:rPr>
        <w:t>1</w:t>
      </w:r>
      <w:r w:rsidRPr="005658BA">
        <w:rPr>
          <w:b/>
        </w:rPr>
        <w:t>.</w:t>
      </w:r>
      <w:r w:rsidRPr="005658BA">
        <w:rPr>
          <w:b/>
        </w:rPr>
        <w:tab/>
      </w:r>
      <w:r w:rsidR="008329F8">
        <w:rPr>
          <w:b/>
        </w:rPr>
        <w:t>Appointment of Accountants &amp; Internal Auditors for 20</w:t>
      </w:r>
      <w:r w:rsidR="00435716">
        <w:rPr>
          <w:b/>
        </w:rPr>
        <w:t>2</w:t>
      </w:r>
      <w:r w:rsidR="00CF4662">
        <w:rPr>
          <w:b/>
        </w:rPr>
        <w:t>3</w:t>
      </w:r>
      <w:r w:rsidR="008329F8">
        <w:rPr>
          <w:b/>
        </w:rPr>
        <w:t>/2</w:t>
      </w:r>
      <w:r w:rsidR="00CF4662">
        <w:rPr>
          <w:b/>
        </w:rPr>
        <w:t>4</w:t>
      </w:r>
      <w:r w:rsidR="00A75929">
        <w:tab/>
      </w:r>
    </w:p>
    <w:p w:rsidR="008329F8" w:rsidRDefault="008329F8" w:rsidP="008043B6">
      <w:pPr>
        <w:spacing w:after="0"/>
      </w:pPr>
      <w:r>
        <w:t>It was resolved that Green &amp; Co. Ltd. be appointed as Accountants and Internal Auditors for 20</w:t>
      </w:r>
      <w:r w:rsidR="00435716">
        <w:t>2</w:t>
      </w:r>
      <w:r w:rsidR="004C4D7F">
        <w:t>3</w:t>
      </w:r>
      <w:r>
        <w:t>/2</w:t>
      </w:r>
      <w:r w:rsidR="004C4D7F">
        <w:t>4</w:t>
      </w:r>
      <w:r>
        <w:t>.</w:t>
      </w:r>
      <w:r w:rsidR="008A6AD9">
        <w:t>.</w:t>
      </w:r>
    </w:p>
    <w:p w:rsidR="000E04C0" w:rsidRDefault="008A6AD9" w:rsidP="008043B6">
      <w:pPr>
        <w:spacing w:after="0"/>
      </w:pPr>
      <w:r>
        <w:lastRenderedPageBreak/>
        <w:tab/>
      </w:r>
    </w:p>
    <w:p w:rsidR="00961311" w:rsidRDefault="00961311" w:rsidP="00961311">
      <w:pPr>
        <w:spacing w:after="0"/>
      </w:pPr>
    </w:p>
    <w:p w:rsidR="00961311" w:rsidRDefault="00961311" w:rsidP="00961311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Signed</w:t>
      </w:r>
    </w:p>
    <w:p w:rsidR="00961311" w:rsidRDefault="00961311" w:rsidP="00961311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  <w:t>Chairman..........................................................................Date................................</w:t>
      </w:r>
    </w:p>
    <w:p w:rsidR="00961311" w:rsidRDefault="00961311" w:rsidP="00961311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961311" w:rsidRDefault="00961311" w:rsidP="00961311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  <w:t>Clerk.................................................................................Date.................................</w:t>
      </w:r>
    </w:p>
    <w:p w:rsidR="000E04C0" w:rsidRDefault="000E04C0" w:rsidP="008043B6">
      <w:pPr>
        <w:spacing w:after="0"/>
      </w:pPr>
    </w:p>
    <w:p w:rsidR="00961311" w:rsidRDefault="00961311" w:rsidP="008043B6">
      <w:pPr>
        <w:spacing w:after="0"/>
      </w:pPr>
    </w:p>
    <w:p w:rsidR="00961311" w:rsidRDefault="00961311" w:rsidP="008043B6">
      <w:pPr>
        <w:spacing w:after="0"/>
      </w:pPr>
    </w:p>
    <w:p w:rsidR="008043B6" w:rsidRDefault="008043B6" w:rsidP="008043B6">
      <w:pPr>
        <w:rPr>
          <w:sz w:val="24"/>
          <w:szCs w:val="24"/>
        </w:rPr>
      </w:pPr>
    </w:p>
    <w:p w:rsidR="000861D9" w:rsidRDefault="000861D9" w:rsidP="000861D9">
      <w:pPr>
        <w:spacing w:after="0"/>
      </w:pPr>
    </w:p>
    <w:p w:rsidR="000861D9" w:rsidRDefault="000861D9" w:rsidP="00D77B70">
      <w:pPr>
        <w:spacing w:after="0"/>
      </w:pPr>
    </w:p>
    <w:p w:rsidR="00D77B70" w:rsidRDefault="00D77B70" w:rsidP="00D77B70">
      <w:pPr>
        <w:spacing w:after="0"/>
      </w:pPr>
    </w:p>
    <w:p w:rsidR="00705787" w:rsidRDefault="00705787" w:rsidP="00705787">
      <w:pPr>
        <w:spacing w:after="0"/>
      </w:pPr>
    </w:p>
    <w:p w:rsidR="005578D4" w:rsidRDefault="005578D4" w:rsidP="00515150">
      <w:pPr>
        <w:spacing w:after="0"/>
      </w:pPr>
    </w:p>
    <w:p w:rsidR="00153F07" w:rsidRDefault="00FB436D" w:rsidP="00153F07">
      <w:pPr>
        <w:spacing w:after="0"/>
        <w:contextualSpacing/>
        <w:rPr>
          <w:sz w:val="24"/>
          <w:szCs w:val="24"/>
        </w:rPr>
      </w:pPr>
      <w:r>
        <w:tab/>
      </w:r>
      <w:r w:rsidR="00153F07">
        <w:rPr>
          <w:sz w:val="24"/>
          <w:szCs w:val="24"/>
        </w:rPr>
        <w:t xml:space="preserve"> </w:t>
      </w:r>
    </w:p>
    <w:p w:rsidR="00153F07" w:rsidRDefault="00153F07" w:rsidP="00153F0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E40AA1" w:rsidRDefault="00E40AA1" w:rsidP="00CC0E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0AA1" w:rsidRDefault="00E40AA1" w:rsidP="00E40AA1">
      <w:pPr>
        <w:ind w:left="1080"/>
      </w:pPr>
    </w:p>
    <w:p w:rsidR="00E40AA1" w:rsidRDefault="00BF6A0D" w:rsidP="00BF6A0D">
      <w:pPr>
        <w:tabs>
          <w:tab w:val="left" w:pos="6150"/>
        </w:tabs>
        <w:ind w:left="1080"/>
      </w:pPr>
      <w:r>
        <w:tab/>
      </w:r>
    </w:p>
    <w:p w:rsidR="00E40AA1" w:rsidRDefault="00E40AA1" w:rsidP="00E40AA1">
      <w:pPr>
        <w:ind w:left="1080"/>
      </w:pPr>
    </w:p>
    <w:p w:rsidR="00E40AA1" w:rsidRDefault="00E40AA1" w:rsidP="00E40AA1">
      <w:pPr>
        <w:ind w:left="1080"/>
      </w:pPr>
    </w:p>
    <w:p w:rsidR="00E40AA1" w:rsidRDefault="00E40AA1" w:rsidP="00E40AA1">
      <w:pPr>
        <w:ind w:left="1080"/>
      </w:pPr>
    </w:p>
    <w:p w:rsidR="004B206C" w:rsidRDefault="004B206C" w:rsidP="00E40AA1">
      <w:pPr>
        <w:ind w:left="1080"/>
      </w:pPr>
    </w:p>
    <w:p w:rsidR="00E40AA1" w:rsidRDefault="00E40AA1" w:rsidP="00E40AA1">
      <w:pPr>
        <w:ind w:left="1080"/>
      </w:pPr>
      <w:r>
        <w:tab/>
      </w:r>
      <w:r>
        <w:tab/>
      </w:r>
    </w:p>
    <w:p w:rsidR="00E40AA1" w:rsidRDefault="00E40AA1" w:rsidP="00E40AA1">
      <w:pPr>
        <w:ind w:left="1080"/>
        <w:jc w:val="both"/>
      </w:pPr>
      <w:r>
        <w:tab/>
      </w:r>
    </w:p>
    <w:sectPr w:rsidR="00E40AA1" w:rsidSect="00F14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77D3"/>
    <w:multiLevelType w:val="hybridMultilevel"/>
    <w:tmpl w:val="498C0D6C"/>
    <w:lvl w:ilvl="0" w:tplc="0809000F">
      <w:start w:val="1"/>
      <w:numFmt w:val="decimal"/>
      <w:lvlText w:val="%1."/>
      <w:lvlJc w:val="left"/>
      <w:pPr>
        <w:ind w:left="2190" w:hanging="360"/>
      </w:pPr>
    </w:lvl>
    <w:lvl w:ilvl="1" w:tplc="08090019" w:tentative="1">
      <w:start w:val="1"/>
      <w:numFmt w:val="lowerLetter"/>
      <w:lvlText w:val="%2."/>
      <w:lvlJc w:val="left"/>
      <w:pPr>
        <w:ind w:left="2910" w:hanging="360"/>
      </w:pPr>
    </w:lvl>
    <w:lvl w:ilvl="2" w:tplc="0809001B" w:tentative="1">
      <w:start w:val="1"/>
      <w:numFmt w:val="lowerRoman"/>
      <w:lvlText w:val="%3."/>
      <w:lvlJc w:val="right"/>
      <w:pPr>
        <w:ind w:left="3630" w:hanging="180"/>
      </w:pPr>
    </w:lvl>
    <w:lvl w:ilvl="3" w:tplc="0809000F" w:tentative="1">
      <w:start w:val="1"/>
      <w:numFmt w:val="decimal"/>
      <w:lvlText w:val="%4."/>
      <w:lvlJc w:val="left"/>
      <w:pPr>
        <w:ind w:left="4350" w:hanging="360"/>
      </w:pPr>
    </w:lvl>
    <w:lvl w:ilvl="4" w:tplc="08090019" w:tentative="1">
      <w:start w:val="1"/>
      <w:numFmt w:val="lowerLetter"/>
      <w:lvlText w:val="%5."/>
      <w:lvlJc w:val="left"/>
      <w:pPr>
        <w:ind w:left="5070" w:hanging="360"/>
      </w:pPr>
    </w:lvl>
    <w:lvl w:ilvl="5" w:tplc="0809001B" w:tentative="1">
      <w:start w:val="1"/>
      <w:numFmt w:val="lowerRoman"/>
      <w:lvlText w:val="%6."/>
      <w:lvlJc w:val="right"/>
      <w:pPr>
        <w:ind w:left="5790" w:hanging="180"/>
      </w:pPr>
    </w:lvl>
    <w:lvl w:ilvl="6" w:tplc="0809000F" w:tentative="1">
      <w:start w:val="1"/>
      <w:numFmt w:val="decimal"/>
      <w:lvlText w:val="%7."/>
      <w:lvlJc w:val="left"/>
      <w:pPr>
        <w:ind w:left="6510" w:hanging="360"/>
      </w:pPr>
    </w:lvl>
    <w:lvl w:ilvl="7" w:tplc="08090019" w:tentative="1">
      <w:start w:val="1"/>
      <w:numFmt w:val="lowerLetter"/>
      <w:lvlText w:val="%8."/>
      <w:lvlJc w:val="left"/>
      <w:pPr>
        <w:ind w:left="7230" w:hanging="360"/>
      </w:pPr>
    </w:lvl>
    <w:lvl w:ilvl="8" w:tplc="08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">
    <w:nsid w:val="1BDF7EC9"/>
    <w:multiLevelType w:val="hybridMultilevel"/>
    <w:tmpl w:val="6052AB4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063047"/>
    <w:multiLevelType w:val="hybridMultilevel"/>
    <w:tmpl w:val="A254E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F2EB8"/>
    <w:multiLevelType w:val="hybridMultilevel"/>
    <w:tmpl w:val="6206EC1E"/>
    <w:lvl w:ilvl="0" w:tplc="2BAA9292">
      <w:start w:val="3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2A7A4933"/>
    <w:multiLevelType w:val="hybridMultilevel"/>
    <w:tmpl w:val="BFA24452"/>
    <w:lvl w:ilvl="0" w:tplc="0809000F">
      <w:start w:val="1"/>
      <w:numFmt w:val="decimal"/>
      <w:lvlText w:val="%1.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2F52064C"/>
    <w:multiLevelType w:val="multilevel"/>
    <w:tmpl w:val="7982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EF2853"/>
    <w:multiLevelType w:val="hybridMultilevel"/>
    <w:tmpl w:val="7AA8225A"/>
    <w:lvl w:ilvl="0" w:tplc="5972F9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626948"/>
    <w:multiLevelType w:val="hybridMultilevel"/>
    <w:tmpl w:val="D05E2234"/>
    <w:lvl w:ilvl="0" w:tplc="5972F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23677B"/>
    <w:multiLevelType w:val="hybridMultilevel"/>
    <w:tmpl w:val="648A5DB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13F2172"/>
    <w:multiLevelType w:val="hybridMultilevel"/>
    <w:tmpl w:val="9EBE6CA6"/>
    <w:lvl w:ilvl="0" w:tplc="2BAA9292">
      <w:start w:val="3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3AB18D9"/>
    <w:multiLevelType w:val="hybridMultilevel"/>
    <w:tmpl w:val="C3C852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EB460D"/>
    <w:multiLevelType w:val="hybridMultilevel"/>
    <w:tmpl w:val="62D4FA06"/>
    <w:lvl w:ilvl="0" w:tplc="5972F9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F85150"/>
    <w:multiLevelType w:val="hybridMultilevel"/>
    <w:tmpl w:val="3B2EC04E"/>
    <w:lvl w:ilvl="0" w:tplc="0809000F">
      <w:start w:val="1"/>
      <w:numFmt w:val="decimal"/>
      <w:lvlText w:val="%1."/>
      <w:lvlJc w:val="left"/>
      <w:pPr>
        <w:ind w:left="1455" w:hanging="360"/>
      </w:p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3">
    <w:nsid w:val="6CF3071B"/>
    <w:multiLevelType w:val="hybridMultilevel"/>
    <w:tmpl w:val="A4E09A40"/>
    <w:lvl w:ilvl="0" w:tplc="0809000F">
      <w:start w:val="1"/>
      <w:numFmt w:val="decimal"/>
      <w:lvlText w:val="%1."/>
      <w:lvlJc w:val="left"/>
      <w:pPr>
        <w:ind w:left="1455" w:hanging="360"/>
      </w:p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4">
    <w:nsid w:val="746C1852"/>
    <w:multiLevelType w:val="hybridMultilevel"/>
    <w:tmpl w:val="5CEA009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14"/>
  </w:num>
  <w:num w:numId="8">
    <w:abstractNumId w:val="12"/>
  </w:num>
  <w:num w:numId="9">
    <w:abstractNumId w:val="13"/>
  </w:num>
  <w:num w:numId="10">
    <w:abstractNumId w:val="2"/>
  </w:num>
  <w:num w:numId="11">
    <w:abstractNumId w:val="10"/>
  </w:num>
  <w:num w:numId="12">
    <w:abstractNumId w:val="7"/>
  </w:num>
  <w:num w:numId="13">
    <w:abstractNumId w:val="11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12983"/>
    <w:rsid w:val="00005C52"/>
    <w:rsid w:val="00030C77"/>
    <w:rsid w:val="0006732B"/>
    <w:rsid w:val="000861D9"/>
    <w:rsid w:val="00092AA1"/>
    <w:rsid w:val="00095DB3"/>
    <w:rsid w:val="000A09EB"/>
    <w:rsid w:val="000A0EE5"/>
    <w:rsid w:val="000A167D"/>
    <w:rsid w:val="000A632A"/>
    <w:rsid w:val="000B1115"/>
    <w:rsid w:val="000B1286"/>
    <w:rsid w:val="000B408A"/>
    <w:rsid w:val="000D07E6"/>
    <w:rsid w:val="000D5124"/>
    <w:rsid w:val="000E04C0"/>
    <w:rsid w:val="000E188A"/>
    <w:rsid w:val="001008F9"/>
    <w:rsid w:val="00113C25"/>
    <w:rsid w:val="00120BE0"/>
    <w:rsid w:val="00123A09"/>
    <w:rsid w:val="001248B0"/>
    <w:rsid w:val="001359FF"/>
    <w:rsid w:val="00137E53"/>
    <w:rsid w:val="0014571A"/>
    <w:rsid w:val="00153F07"/>
    <w:rsid w:val="001734B5"/>
    <w:rsid w:val="001812A5"/>
    <w:rsid w:val="001814E4"/>
    <w:rsid w:val="00193E2C"/>
    <w:rsid w:val="001A6691"/>
    <w:rsid w:val="001B2D59"/>
    <w:rsid w:val="001B58B6"/>
    <w:rsid w:val="001C1F49"/>
    <w:rsid w:val="001D5B73"/>
    <w:rsid w:val="001D7445"/>
    <w:rsid w:val="001F11A1"/>
    <w:rsid w:val="001F57D2"/>
    <w:rsid w:val="001F75A6"/>
    <w:rsid w:val="001F7687"/>
    <w:rsid w:val="00206E6F"/>
    <w:rsid w:val="002074E6"/>
    <w:rsid w:val="002078D0"/>
    <w:rsid w:val="00210EBC"/>
    <w:rsid w:val="00211ACA"/>
    <w:rsid w:val="00230CCD"/>
    <w:rsid w:val="00236ACB"/>
    <w:rsid w:val="00237192"/>
    <w:rsid w:val="002408CE"/>
    <w:rsid w:val="002526B9"/>
    <w:rsid w:val="002539E5"/>
    <w:rsid w:val="002553BC"/>
    <w:rsid w:val="00265466"/>
    <w:rsid w:val="002738C7"/>
    <w:rsid w:val="0029410B"/>
    <w:rsid w:val="00294CBD"/>
    <w:rsid w:val="00295A9A"/>
    <w:rsid w:val="00296B99"/>
    <w:rsid w:val="00297D37"/>
    <w:rsid w:val="002A23A2"/>
    <w:rsid w:val="002C2F37"/>
    <w:rsid w:val="002C5F2E"/>
    <w:rsid w:val="002D1F2A"/>
    <w:rsid w:val="002D3F0E"/>
    <w:rsid w:val="002E656A"/>
    <w:rsid w:val="00306379"/>
    <w:rsid w:val="003240FB"/>
    <w:rsid w:val="0033038F"/>
    <w:rsid w:val="00340070"/>
    <w:rsid w:val="00341399"/>
    <w:rsid w:val="00344071"/>
    <w:rsid w:val="00346308"/>
    <w:rsid w:val="003466D3"/>
    <w:rsid w:val="00346AE8"/>
    <w:rsid w:val="003634A8"/>
    <w:rsid w:val="00364ABF"/>
    <w:rsid w:val="003659FA"/>
    <w:rsid w:val="00367BA4"/>
    <w:rsid w:val="00367D77"/>
    <w:rsid w:val="00386E63"/>
    <w:rsid w:val="00397CFE"/>
    <w:rsid w:val="003B5047"/>
    <w:rsid w:val="003D0435"/>
    <w:rsid w:val="003D7F1F"/>
    <w:rsid w:val="003E4D06"/>
    <w:rsid w:val="003F5F5B"/>
    <w:rsid w:val="00412983"/>
    <w:rsid w:val="004213B5"/>
    <w:rsid w:val="00423B06"/>
    <w:rsid w:val="00423B89"/>
    <w:rsid w:val="0042541C"/>
    <w:rsid w:val="00435716"/>
    <w:rsid w:val="00443032"/>
    <w:rsid w:val="00443DA5"/>
    <w:rsid w:val="004445A0"/>
    <w:rsid w:val="00460EB1"/>
    <w:rsid w:val="0046783E"/>
    <w:rsid w:val="00470451"/>
    <w:rsid w:val="0048006A"/>
    <w:rsid w:val="00497978"/>
    <w:rsid w:val="004A14DA"/>
    <w:rsid w:val="004A4BFE"/>
    <w:rsid w:val="004A71CA"/>
    <w:rsid w:val="004B1C16"/>
    <w:rsid w:val="004B206C"/>
    <w:rsid w:val="004B3E72"/>
    <w:rsid w:val="004C1041"/>
    <w:rsid w:val="004C28DD"/>
    <w:rsid w:val="004C4D7F"/>
    <w:rsid w:val="004D450D"/>
    <w:rsid w:val="004D6AF6"/>
    <w:rsid w:val="004D6B0D"/>
    <w:rsid w:val="004E39A0"/>
    <w:rsid w:val="004E4641"/>
    <w:rsid w:val="004E5296"/>
    <w:rsid w:val="004F2684"/>
    <w:rsid w:val="004F4ABE"/>
    <w:rsid w:val="004F5767"/>
    <w:rsid w:val="004F6D23"/>
    <w:rsid w:val="0051168F"/>
    <w:rsid w:val="00515150"/>
    <w:rsid w:val="005303AA"/>
    <w:rsid w:val="005578D4"/>
    <w:rsid w:val="005658BA"/>
    <w:rsid w:val="00572819"/>
    <w:rsid w:val="005741F0"/>
    <w:rsid w:val="00574327"/>
    <w:rsid w:val="00577F7E"/>
    <w:rsid w:val="0058484A"/>
    <w:rsid w:val="005B417D"/>
    <w:rsid w:val="005C3404"/>
    <w:rsid w:val="005C4DAD"/>
    <w:rsid w:val="005D0EBF"/>
    <w:rsid w:val="005D2897"/>
    <w:rsid w:val="005E6FE5"/>
    <w:rsid w:val="005F344D"/>
    <w:rsid w:val="006004A4"/>
    <w:rsid w:val="00601D72"/>
    <w:rsid w:val="00601E90"/>
    <w:rsid w:val="0060505F"/>
    <w:rsid w:val="00606EEB"/>
    <w:rsid w:val="00641E5B"/>
    <w:rsid w:val="00643581"/>
    <w:rsid w:val="006616BF"/>
    <w:rsid w:val="0067704A"/>
    <w:rsid w:val="0068057B"/>
    <w:rsid w:val="006849A2"/>
    <w:rsid w:val="006928E2"/>
    <w:rsid w:val="00693C6F"/>
    <w:rsid w:val="00693E11"/>
    <w:rsid w:val="00694C25"/>
    <w:rsid w:val="00696858"/>
    <w:rsid w:val="006A5BAE"/>
    <w:rsid w:val="006B5074"/>
    <w:rsid w:val="006C336D"/>
    <w:rsid w:val="006C7BC4"/>
    <w:rsid w:val="006D3E1C"/>
    <w:rsid w:val="006D5E68"/>
    <w:rsid w:val="006D7C3B"/>
    <w:rsid w:val="0070135F"/>
    <w:rsid w:val="007029FC"/>
    <w:rsid w:val="00705558"/>
    <w:rsid w:val="00705787"/>
    <w:rsid w:val="007064EA"/>
    <w:rsid w:val="0071256C"/>
    <w:rsid w:val="00715C4D"/>
    <w:rsid w:val="007173B4"/>
    <w:rsid w:val="00717624"/>
    <w:rsid w:val="0072325B"/>
    <w:rsid w:val="00732982"/>
    <w:rsid w:val="00743B5F"/>
    <w:rsid w:val="00745FF7"/>
    <w:rsid w:val="007475DC"/>
    <w:rsid w:val="00770E30"/>
    <w:rsid w:val="007746A4"/>
    <w:rsid w:val="00774B06"/>
    <w:rsid w:val="00790EBF"/>
    <w:rsid w:val="007A4266"/>
    <w:rsid w:val="007B0D7B"/>
    <w:rsid w:val="007B73A8"/>
    <w:rsid w:val="007C6A1C"/>
    <w:rsid w:val="007C79F8"/>
    <w:rsid w:val="007E162B"/>
    <w:rsid w:val="007E7ABD"/>
    <w:rsid w:val="007F39AE"/>
    <w:rsid w:val="0080003A"/>
    <w:rsid w:val="008043B6"/>
    <w:rsid w:val="00816E39"/>
    <w:rsid w:val="00817115"/>
    <w:rsid w:val="0082485D"/>
    <w:rsid w:val="008329F8"/>
    <w:rsid w:val="00840664"/>
    <w:rsid w:val="00845D1E"/>
    <w:rsid w:val="008465BB"/>
    <w:rsid w:val="00846CA5"/>
    <w:rsid w:val="00854552"/>
    <w:rsid w:val="0085720E"/>
    <w:rsid w:val="00857D27"/>
    <w:rsid w:val="00866376"/>
    <w:rsid w:val="008811C2"/>
    <w:rsid w:val="0088372A"/>
    <w:rsid w:val="00896703"/>
    <w:rsid w:val="00896DC3"/>
    <w:rsid w:val="008A32DC"/>
    <w:rsid w:val="008A6AD9"/>
    <w:rsid w:val="008B7A14"/>
    <w:rsid w:val="008C6578"/>
    <w:rsid w:val="008D0EF8"/>
    <w:rsid w:val="008D393E"/>
    <w:rsid w:val="008D75D1"/>
    <w:rsid w:val="008E5022"/>
    <w:rsid w:val="00912513"/>
    <w:rsid w:val="009229BB"/>
    <w:rsid w:val="009304A7"/>
    <w:rsid w:val="0093079B"/>
    <w:rsid w:val="00933EA4"/>
    <w:rsid w:val="00945F0A"/>
    <w:rsid w:val="00950A24"/>
    <w:rsid w:val="00960D9D"/>
    <w:rsid w:val="00961311"/>
    <w:rsid w:val="009630A1"/>
    <w:rsid w:val="00972E75"/>
    <w:rsid w:val="00973D05"/>
    <w:rsid w:val="0097472B"/>
    <w:rsid w:val="00976493"/>
    <w:rsid w:val="0097754D"/>
    <w:rsid w:val="009818A9"/>
    <w:rsid w:val="009830D4"/>
    <w:rsid w:val="009A1CDB"/>
    <w:rsid w:val="009B16E3"/>
    <w:rsid w:val="009B1CAE"/>
    <w:rsid w:val="009C1044"/>
    <w:rsid w:val="009C2275"/>
    <w:rsid w:val="009D14F6"/>
    <w:rsid w:val="009E76F4"/>
    <w:rsid w:val="009E7B17"/>
    <w:rsid w:val="009F6C45"/>
    <w:rsid w:val="00A007CC"/>
    <w:rsid w:val="00A069CC"/>
    <w:rsid w:val="00A2334F"/>
    <w:rsid w:val="00A34238"/>
    <w:rsid w:val="00A3685A"/>
    <w:rsid w:val="00A42B5E"/>
    <w:rsid w:val="00A4364A"/>
    <w:rsid w:val="00A5673F"/>
    <w:rsid w:val="00A6474B"/>
    <w:rsid w:val="00A75929"/>
    <w:rsid w:val="00A86690"/>
    <w:rsid w:val="00A90F28"/>
    <w:rsid w:val="00AA1F13"/>
    <w:rsid w:val="00AA3277"/>
    <w:rsid w:val="00AD2269"/>
    <w:rsid w:val="00AD5937"/>
    <w:rsid w:val="00AE7756"/>
    <w:rsid w:val="00AF732B"/>
    <w:rsid w:val="00B357F4"/>
    <w:rsid w:val="00B36A8F"/>
    <w:rsid w:val="00B5730D"/>
    <w:rsid w:val="00B61E1F"/>
    <w:rsid w:val="00B62246"/>
    <w:rsid w:val="00B7281C"/>
    <w:rsid w:val="00B7556E"/>
    <w:rsid w:val="00B77510"/>
    <w:rsid w:val="00B82A26"/>
    <w:rsid w:val="00B96AC1"/>
    <w:rsid w:val="00BA056B"/>
    <w:rsid w:val="00BA22D1"/>
    <w:rsid w:val="00BA559E"/>
    <w:rsid w:val="00BB3BC1"/>
    <w:rsid w:val="00BB79CB"/>
    <w:rsid w:val="00BC0B07"/>
    <w:rsid w:val="00BC6978"/>
    <w:rsid w:val="00BF1547"/>
    <w:rsid w:val="00BF6A0D"/>
    <w:rsid w:val="00C034BD"/>
    <w:rsid w:val="00C12359"/>
    <w:rsid w:val="00C14C63"/>
    <w:rsid w:val="00C240A5"/>
    <w:rsid w:val="00C249A6"/>
    <w:rsid w:val="00C3512C"/>
    <w:rsid w:val="00C35C74"/>
    <w:rsid w:val="00C4049F"/>
    <w:rsid w:val="00C45E86"/>
    <w:rsid w:val="00C513C0"/>
    <w:rsid w:val="00C533FB"/>
    <w:rsid w:val="00C629D1"/>
    <w:rsid w:val="00C65BFA"/>
    <w:rsid w:val="00C65FF9"/>
    <w:rsid w:val="00C77087"/>
    <w:rsid w:val="00C86FF2"/>
    <w:rsid w:val="00C966A6"/>
    <w:rsid w:val="00CA2F3B"/>
    <w:rsid w:val="00CC0E88"/>
    <w:rsid w:val="00CC1D32"/>
    <w:rsid w:val="00CC4F08"/>
    <w:rsid w:val="00CE2526"/>
    <w:rsid w:val="00CE5062"/>
    <w:rsid w:val="00CF4662"/>
    <w:rsid w:val="00CF51D6"/>
    <w:rsid w:val="00D038FA"/>
    <w:rsid w:val="00D0797A"/>
    <w:rsid w:val="00D10A87"/>
    <w:rsid w:val="00D308BC"/>
    <w:rsid w:val="00D3186D"/>
    <w:rsid w:val="00D342B7"/>
    <w:rsid w:val="00D373AD"/>
    <w:rsid w:val="00D42552"/>
    <w:rsid w:val="00D47553"/>
    <w:rsid w:val="00D47B6F"/>
    <w:rsid w:val="00D47D0F"/>
    <w:rsid w:val="00D5273A"/>
    <w:rsid w:val="00D6117D"/>
    <w:rsid w:val="00D75880"/>
    <w:rsid w:val="00D77B70"/>
    <w:rsid w:val="00D95D31"/>
    <w:rsid w:val="00D97DCC"/>
    <w:rsid w:val="00D97F27"/>
    <w:rsid w:val="00DB2667"/>
    <w:rsid w:val="00DC18CF"/>
    <w:rsid w:val="00DC7CB0"/>
    <w:rsid w:val="00DE35FC"/>
    <w:rsid w:val="00DE7803"/>
    <w:rsid w:val="00E13294"/>
    <w:rsid w:val="00E342AC"/>
    <w:rsid w:val="00E40AA1"/>
    <w:rsid w:val="00E42EFC"/>
    <w:rsid w:val="00E45A2C"/>
    <w:rsid w:val="00E6414C"/>
    <w:rsid w:val="00E67C9D"/>
    <w:rsid w:val="00E67DDB"/>
    <w:rsid w:val="00E7189B"/>
    <w:rsid w:val="00E74EA3"/>
    <w:rsid w:val="00E76AEC"/>
    <w:rsid w:val="00E82BBF"/>
    <w:rsid w:val="00E962A1"/>
    <w:rsid w:val="00EA368E"/>
    <w:rsid w:val="00EA542B"/>
    <w:rsid w:val="00EA781A"/>
    <w:rsid w:val="00EA7EB0"/>
    <w:rsid w:val="00EB2A16"/>
    <w:rsid w:val="00EB7C02"/>
    <w:rsid w:val="00EC017A"/>
    <w:rsid w:val="00EC6E43"/>
    <w:rsid w:val="00ED6218"/>
    <w:rsid w:val="00ED7D3E"/>
    <w:rsid w:val="00EE491B"/>
    <w:rsid w:val="00EE5088"/>
    <w:rsid w:val="00EE531D"/>
    <w:rsid w:val="00EF0A87"/>
    <w:rsid w:val="00EF2CA3"/>
    <w:rsid w:val="00EF305D"/>
    <w:rsid w:val="00EF38CB"/>
    <w:rsid w:val="00EF5BC8"/>
    <w:rsid w:val="00F05C36"/>
    <w:rsid w:val="00F13214"/>
    <w:rsid w:val="00F14AF5"/>
    <w:rsid w:val="00F27149"/>
    <w:rsid w:val="00F27B32"/>
    <w:rsid w:val="00F30EE4"/>
    <w:rsid w:val="00F33D6F"/>
    <w:rsid w:val="00F44AF6"/>
    <w:rsid w:val="00F50388"/>
    <w:rsid w:val="00F65809"/>
    <w:rsid w:val="00F729CD"/>
    <w:rsid w:val="00F873FC"/>
    <w:rsid w:val="00F93A5D"/>
    <w:rsid w:val="00F9735A"/>
    <w:rsid w:val="00FA0664"/>
    <w:rsid w:val="00FA7D18"/>
    <w:rsid w:val="00FB2E3E"/>
    <w:rsid w:val="00FB436D"/>
    <w:rsid w:val="00FC2126"/>
    <w:rsid w:val="00FC699E"/>
    <w:rsid w:val="00FD431C"/>
    <w:rsid w:val="00FF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445"/>
    <w:pPr>
      <w:ind w:left="720"/>
      <w:contextualSpacing/>
    </w:pPr>
  </w:style>
  <w:style w:type="table" w:styleId="TableGrid">
    <w:name w:val="Table Grid"/>
    <w:basedOn w:val="TableNormal"/>
    <w:uiPriority w:val="59"/>
    <w:rsid w:val="00255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66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2018-06-16T13:43:00Z</cp:lastPrinted>
  <dcterms:created xsi:type="dcterms:W3CDTF">2023-05-23T15:14:00Z</dcterms:created>
  <dcterms:modified xsi:type="dcterms:W3CDTF">2023-05-23T15:14:00Z</dcterms:modified>
</cp:coreProperties>
</file>